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C" w:rsidRPr="00FC750C" w:rsidRDefault="00FC750C" w:rsidP="002F2633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5B0DCB" w:rsidRDefault="005B0DCB" w:rsidP="00061126">
      <w:pPr>
        <w:ind w:firstLineChars="337" w:firstLine="1078"/>
        <w:rPr>
          <w:rFonts w:ascii="方正小标宋简体" w:eastAsia="方正小标宋简体" w:hAnsi="华文中宋"/>
          <w:sz w:val="44"/>
          <w:szCs w:val="44"/>
        </w:rPr>
      </w:pPr>
      <w:r w:rsidRPr="00175499">
        <w:rPr>
          <w:rFonts w:ascii="仿宋_GB2312" w:eastAsia="仿宋_GB2312" w:hAnsi="华文中宋" w:hint="eastAsia"/>
          <w:sz w:val="32"/>
          <w:szCs w:val="32"/>
        </w:rPr>
        <w:t>附件：</w:t>
      </w:r>
      <w:r>
        <w:rPr>
          <w:rFonts w:ascii="仿宋_GB2312" w:eastAsia="仿宋_GB2312" w:hAnsi="华文中宋"/>
          <w:sz w:val="32"/>
          <w:szCs w:val="32"/>
        </w:rPr>
        <w:t xml:space="preserve">   </w:t>
      </w:r>
    </w:p>
    <w:p w:rsidR="005B0DCB" w:rsidRPr="00E26278" w:rsidRDefault="005B0DCB" w:rsidP="00213EC4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175499">
        <w:rPr>
          <w:rFonts w:ascii="方正小标宋简体" w:eastAsia="方正小标宋简体" w:hAnsi="华文中宋" w:hint="eastAsia"/>
          <w:sz w:val="44"/>
          <w:szCs w:val="44"/>
        </w:rPr>
        <w:t>工程自查一览表</w:t>
      </w:r>
    </w:p>
    <w:p w:rsidR="005B0DCB" w:rsidRPr="00B5010C" w:rsidRDefault="005B0DCB" w:rsidP="00061126">
      <w:pPr>
        <w:ind w:firstLineChars="250" w:firstLine="800"/>
        <w:rPr>
          <w:rFonts w:ascii="仿宋_GB2312" w:eastAsia="仿宋_GB2312" w:hAnsi="华文中宋"/>
        </w:rPr>
      </w:pPr>
      <w:r w:rsidRPr="00175499">
        <w:rPr>
          <w:rFonts w:ascii="仿宋_GB2312" w:eastAsia="仿宋_GB2312" w:hAnsi="华文中宋" w:hint="eastAsia"/>
          <w:sz w:val="32"/>
          <w:szCs w:val="32"/>
        </w:rPr>
        <w:t>填报单位：</w:t>
      </w:r>
      <w:r w:rsidRPr="00B5010C">
        <w:rPr>
          <w:rFonts w:ascii="仿宋_GB2312" w:eastAsia="仿宋_GB2312" w:hAnsi="华文中宋"/>
        </w:rPr>
        <w:t xml:space="preserve">                   </w:t>
      </w:r>
      <w:r w:rsidR="00F51B05">
        <w:rPr>
          <w:rFonts w:ascii="仿宋_GB2312" w:eastAsia="仿宋_GB2312" w:hAnsi="华文中宋" w:hint="eastAsia"/>
        </w:rPr>
        <w:t xml:space="preserve"> </w:t>
      </w:r>
      <w:r w:rsidR="00061126">
        <w:rPr>
          <w:rFonts w:ascii="仿宋_GB2312" w:eastAsia="仿宋_GB2312" w:hAnsi="华文中宋" w:hint="eastAsia"/>
        </w:rPr>
        <w:t xml:space="preserve">      </w:t>
      </w:r>
      <w:r w:rsidRPr="00175499">
        <w:rPr>
          <w:rFonts w:ascii="仿宋_GB2312" w:eastAsia="仿宋_GB2312" w:hAnsi="华文中宋" w:hint="eastAsia"/>
          <w:sz w:val="32"/>
          <w:szCs w:val="32"/>
        </w:rPr>
        <w:t>填报日期：</w:t>
      </w:r>
      <w:r>
        <w:rPr>
          <w:rFonts w:ascii="仿宋_GB2312" w:eastAsia="仿宋_GB2312" w:hAnsi="华文中宋"/>
          <w:sz w:val="32"/>
          <w:szCs w:val="32"/>
        </w:rPr>
        <w:t xml:space="preserve">   </w:t>
      </w:r>
      <w:r w:rsidRPr="00175499">
        <w:rPr>
          <w:rFonts w:ascii="仿宋_GB2312" w:eastAsia="仿宋_GB2312" w:hAnsi="华文中宋" w:hint="eastAsia"/>
          <w:sz w:val="32"/>
          <w:szCs w:val="32"/>
        </w:rPr>
        <w:t>年</w:t>
      </w:r>
      <w:r>
        <w:rPr>
          <w:rFonts w:ascii="仿宋_GB2312" w:eastAsia="仿宋_GB2312" w:hAnsi="华文中宋"/>
          <w:sz w:val="32"/>
          <w:szCs w:val="32"/>
        </w:rPr>
        <w:t xml:space="preserve">   </w:t>
      </w:r>
      <w:r w:rsidRPr="00175499">
        <w:rPr>
          <w:rFonts w:ascii="仿宋_GB2312" w:eastAsia="仿宋_GB2312" w:hAnsi="华文中宋" w:hint="eastAsia"/>
          <w:sz w:val="32"/>
          <w:szCs w:val="32"/>
        </w:rPr>
        <w:t>月</w:t>
      </w:r>
      <w:r>
        <w:rPr>
          <w:rFonts w:ascii="仿宋_GB2312" w:eastAsia="仿宋_GB2312" w:hAnsi="华文中宋"/>
          <w:sz w:val="32"/>
          <w:szCs w:val="32"/>
        </w:rPr>
        <w:t xml:space="preserve">   </w:t>
      </w:r>
      <w:r w:rsidRPr="00175499">
        <w:rPr>
          <w:rFonts w:ascii="仿宋_GB2312" w:eastAsia="仿宋_GB2312" w:hAnsi="华文中宋" w:hint="eastAsia"/>
          <w:sz w:val="32"/>
          <w:szCs w:val="32"/>
        </w:rPr>
        <w:t>日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6"/>
        <w:gridCol w:w="6944"/>
      </w:tblGrid>
      <w:tr w:rsidR="005B0DCB">
        <w:trPr>
          <w:trHeight w:val="1152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DCB" w:rsidRDefault="005B0DCB" w:rsidP="00A9339C">
            <w:pPr>
              <w:ind w:firstLineChars="150" w:firstLine="315"/>
              <w:jc w:val="center"/>
            </w:pPr>
            <w:r>
              <w:rPr>
                <w:rFonts w:hint="eastAsia"/>
              </w:rPr>
              <w:t>检查基本情况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DCB" w:rsidRPr="001E0E53" w:rsidRDefault="005B0DCB" w:rsidP="00CD0F95">
            <w:pPr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>共检查项目</w:t>
            </w:r>
            <w:r w:rsidRPr="001E0E53">
              <w:rPr>
                <w:u w:val="single"/>
              </w:rPr>
              <w:t xml:space="preserve">      </w:t>
            </w:r>
            <w:r w:rsidRPr="00A41926">
              <w:rPr>
                <w:rFonts w:hint="eastAsia"/>
              </w:rPr>
              <w:t>个，</w:t>
            </w:r>
            <w:r>
              <w:rPr>
                <w:rFonts w:hint="eastAsia"/>
              </w:rPr>
              <w:t>建筑面积合计</w:t>
            </w:r>
            <w:r w:rsidRPr="001E0E53">
              <w:rPr>
                <w:u w:val="single"/>
              </w:rPr>
              <w:t xml:space="preserve">       </w:t>
            </w:r>
            <w:r w:rsidR="00CD0F95">
              <w:rPr>
                <w:rFonts w:hint="eastAsia"/>
              </w:rPr>
              <w:t>万平米，涉及</w:t>
            </w:r>
            <w:r>
              <w:rPr>
                <w:rFonts w:hint="eastAsia"/>
              </w:rPr>
              <w:t>劳务分包合同</w:t>
            </w:r>
            <w:r w:rsidR="00CD0F95">
              <w:rPr>
                <w:rFonts w:hint="eastAsia"/>
              </w:rPr>
              <w:t>共</w:t>
            </w:r>
            <w:r w:rsidRPr="001E0E53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份，已备案</w:t>
            </w:r>
            <w:r w:rsidRPr="001E0E53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份，合同额合计</w:t>
            </w:r>
            <w:r w:rsidRPr="001E0E53"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万元，现场农民工共计</w:t>
            </w:r>
            <w:r w:rsidRPr="001E0E53"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人。</w:t>
            </w:r>
          </w:p>
        </w:tc>
      </w:tr>
      <w:tr w:rsidR="005B0DCB" w:rsidRPr="003C0C22">
        <w:trPr>
          <w:trHeight w:val="997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DCB" w:rsidRDefault="00A9339C" w:rsidP="00A9339C">
            <w:pPr>
              <w:ind w:firstLineChars="50" w:firstLine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行政处理和处罚情况</w:t>
            </w:r>
          </w:p>
          <w:p w:rsidR="00A9339C" w:rsidRDefault="00AE463C" w:rsidP="00A9339C">
            <w:pPr>
              <w:ind w:firstLineChars="50" w:firstLine="105"/>
              <w:jc w:val="center"/>
            </w:pPr>
            <w:r>
              <w:rPr>
                <w:rFonts w:hint="eastAsia"/>
              </w:rPr>
              <w:t>（由区</w:t>
            </w:r>
            <w:r w:rsidR="00A9339C">
              <w:rPr>
                <w:rFonts w:hint="eastAsia"/>
              </w:rPr>
              <w:t>住建委填写）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053" w:rsidRDefault="005B0DCB" w:rsidP="002C105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区县住建委下发</w:t>
            </w:r>
            <w:r w:rsidR="00F51B05">
              <w:rPr>
                <w:rFonts w:hint="eastAsia"/>
              </w:rPr>
              <w:t>责令改正</w:t>
            </w:r>
            <w:r>
              <w:rPr>
                <w:rFonts w:hint="eastAsia"/>
              </w:rPr>
              <w:t>通知书</w:t>
            </w:r>
            <w:r w:rsidRPr="001E0E53"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份，</w:t>
            </w:r>
            <w:r w:rsidR="00F51B05">
              <w:rPr>
                <w:rFonts w:hint="eastAsia"/>
              </w:rPr>
              <w:t>对企业记</w:t>
            </w:r>
            <w:r w:rsidR="00F51B05" w:rsidRPr="001E0E53">
              <w:rPr>
                <w:u w:val="single"/>
              </w:rPr>
              <w:t xml:space="preserve">       </w:t>
            </w:r>
            <w:r w:rsidR="00F51B05" w:rsidRPr="00F51B05">
              <w:rPr>
                <w:rFonts w:hint="eastAsia"/>
              </w:rPr>
              <w:t>分</w:t>
            </w:r>
            <w:r w:rsidR="002C1053">
              <w:rPr>
                <w:rFonts w:hint="eastAsia"/>
              </w:rPr>
              <w:t>，对企业负责人记</w:t>
            </w:r>
            <w:r w:rsidR="002C1053" w:rsidRPr="001E0E53">
              <w:rPr>
                <w:u w:val="single"/>
              </w:rPr>
              <w:t xml:space="preserve">       </w:t>
            </w:r>
            <w:r w:rsidR="002C1053" w:rsidRPr="00F51B05">
              <w:rPr>
                <w:rFonts w:hint="eastAsia"/>
              </w:rPr>
              <w:t>分</w:t>
            </w:r>
            <w:r w:rsidR="002C1053">
              <w:rPr>
                <w:rFonts w:hint="eastAsia"/>
              </w:rPr>
              <w:t>，对项目负责人记</w:t>
            </w:r>
            <w:r w:rsidR="002C1053" w:rsidRPr="001E0E53">
              <w:rPr>
                <w:u w:val="single"/>
              </w:rPr>
              <w:t xml:space="preserve">       </w:t>
            </w:r>
            <w:r w:rsidR="002C1053" w:rsidRPr="00F51B05">
              <w:rPr>
                <w:rFonts w:hint="eastAsia"/>
              </w:rPr>
              <w:t>分</w:t>
            </w:r>
            <w:r w:rsidR="00F51B05" w:rsidRPr="00F51B05">
              <w:rPr>
                <w:rFonts w:hint="eastAsia"/>
              </w:rPr>
              <w:t>。</w:t>
            </w:r>
          </w:p>
          <w:p w:rsidR="005B0DCB" w:rsidRPr="00B43258" w:rsidRDefault="005B0DCB" w:rsidP="002C105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实施行政处罚</w:t>
            </w:r>
            <w:r w:rsidR="002C1053">
              <w:rPr>
                <w:rFonts w:hint="eastAsia"/>
              </w:rPr>
              <w:t>案件</w:t>
            </w:r>
            <w:r w:rsidRPr="001E0E53"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起，金额</w:t>
            </w:r>
            <w:r w:rsidRPr="001E0E53">
              <w:rPr>
                <w:u w:val="single"/>
              </w:rPr>
              <w:t xml:space="preserve">      </w:t>
            </w:r>
            <w:r w:rsidRPr="003C0C22">
              <w:rPr>
                <w:rFonts w:hint="eastAsia"/>
              </w:rPr>
              <w:t>元</w:t>
            </w:r>
            <w:r w:rsidR="00F51B05">
              <w:rPr>
                <w:rFonts w:hint="eastAsia"/>
              </w:rPr>
              <w:t>。</w:t>
            </w:r>
          </w:p>
        </w:tc>
      </w:tr>
      <w:tr w:rsidR="005B0DCB" w:rsidRPr="00415E83">
        <w:trPr>
          <w:trHeight w:val="1081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DCB" w:rsidRDefault="005B0DCB" w:rsidP="00A9339C">
            <w:pPr>
              <w:ind w:firstLineChars="100" w:firstLine="210"/>
              <w:jc w:val="center"/>
            </w:pPr>
            <w:r>
              <w:rPr>
                <w:rFonts w:hint="eastAsia"/>
              </w:rPr>
              <w:t>发现隐患项目情况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DCB" w:rsidRPr="0093449A" w:rsidRDefault="005B0DCB" w:rsidP="002C105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发现隐患项目</w:t>
            </w:r>
            <w:r w:rsidRPr="001E0E53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个，已化解</w:t>
            </w:r>
            <w:r w:rsidRPr="001E0E53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  <w:r w:rsidR="004E4A02">
              <w:rPr>
                <w:rFonts w:hint="eastAsia"/>
              </w:rPr>
              <w:t>。</w:t>
            </w:r>
            <w:r w:rsidR="00DD398B">
              <w:rPr>
                <w:rFonts w:hint="eastAsia"/>
              </w:rPr>
              <w:t>未化解</w:t>
            </w:r>
            <w:r w:rsidR="00DD398B" w:rsidRPr="001E0E53">
              <w:rPr>
                <w:u w:val="single"/>
              </w:rPr>
              <w:t xml:space="preserve">     </w:t>
            </w:r>
            <w:r w:rsidR="00DD398B">
              <w:rPr>
                <w:rFonts w:hint="eastAsia"/>
              </w:rPr>
              <w:t>个，其中</w:t>
            </w:r>
            <w:r>
              <w:rPr>
                <w:rFonts w:hint="eastAsia"/>
              </w:rPr>
              <w:t>正在走仲裁、诉讼程序的</w:t>
            </w:r>
            <w:r w:rsidRPr="001E0E53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个，正在协商解决的</w:t>
            </w:r>
            <w:r w:rsidRPr="001E0E53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</w:t>
            </w:r>
            <w:r w:rsidR="004E4A02">
              <w:rPr>
                <w:rFonts w:hint="eastAsia"/>
              </w:rPr>
              <w:t>。</w:t>
            </w:r>
          </w:p>
        </w:tc>
      </w:tr>
      <w:tr w:rsidR="00415E83" w:rsidRPr="00415E83">
        <w:trPr>
          <w:trHeight w:val="1400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E83" w:rsidRDefault="00154484" w:rsidP="00A9339C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未化解</w:t>
            </w:r>
            <w:r w:rsidR="00415E83">
              <w:rPr>
                <w:rFonts w:hint="eastAsia"/>
              </w:rPr>
              <w:t>隐患项目具体情况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E83" w:rsidRDefault="00A9384C" w:rsidP="004E4A0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包括项目名称、工程地点</w:t>
            </w:r>
            <w:r w:rsidR="00415E83">
              <w:rPr>
                <w:rFonts w:hint="eastAsia"/>
              </w:rPr>
              <w:t>、涉事各方名称、涉及</w:t>
            </w:r>
            <w:r w:rsidR="00154484">
              <w:rPr>
                <w:rFonts w:hint="eastAsia"/>
              </w:rPr>
              <w:t>金额、涉及农民工人数，事态进展、责任单位采取的处理</w:t>
            </w:r>
            <w:r w:rsidR="00C43383">
              <w:rPr>
                <w:rFonts w:hint="eastAsia"/>
              </w:rPr>
              <w:t>措施</w:t>
            </w:r>
            <w:r w:rsidR="00415E83">
              <w:rPr>
                <w:rFonts w:hint="eastAsia"/>
              </w:rPr>
              <w:t>等</w:t>
            </w:r>
            <w:r w:rsidR="00154484">
              <w:rPr>
                <w:rFonts w:hint="eastAsia"/>
              </w:rPr>
              <w:t>情况</w:t>
            </w:r>
            <w:r w:rsidR="00840640">
              <w:rPr>
                <w:rFonts w:hint="eastAsia"/>
              </w:rPr>
              <w:t>。（此页写不下，可自行增加页数）</w:t>
            </w:r>
          </w:p>
          <w:p w:rsidR="00154484" w:rsidRDefault="00154484" w:rsidP="00061126">
            <w:pPr>
              <w:rPr>
                <w:rFonts w:hint="eastAsia"/>
              </w:rPr>
            </w:pPr>
            <w:r>
              <w:rPr>
                <w:rFonts w:hint="eastAsia"/>
              </w:rPr>
              <w:t>隐患项目一：</w:t>
            </w: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CD0F95" w:rsidRDefault="00CD0F95" w:rsidP="005B0DCB">
            <w:pPr>
              <w:ind w:firstLineChars="200" w:firstLine="420"/>
              <w:rPr>
                <w:rFonts w:hint="eastAsia"/>
              </w:rPr>
            </w:pPr>
          </w:p>
          <w:p w:rsidR="00CD0F95" w:rsidRDefault="00CD0F95" w:rsidP="005B0DCB">
            <w:pPr>
              <w:ind w:firstLineChars="200" w:firstLine="420"/>
              <w:rPr>
                <w:rFonts w:hint="eastAsia"/>
              </w:rPr>
            </w:pPr>
          </w:p>
          <w:p w:rsidR="00CD0F95" w:rsidRDefault="00CD0F95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061126">
            <w:pPr>
              <w:rPr>
                <w:rFonts w:hint="eastAsia"/>
              </w:rPr>
            </w:pPr>
            <w:r>
              <w:rPr>
                <w:rFonts w:hint="eastAsia"/>
              </w:rPr>
              <w:t>隐患项目二：</w:t>
            </w: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.</w:t>
            </w:r>
            <w:r w:rsidR="00CD0F95">
              <w:rPr>
                <w:rFonts w:hint="eastAsia"/>
              </w:rPr>
              <w:t xml:space="preserve"> </w:t>
            </w:r>
          </w:p>
          <w:p w:rsidR="00154484" w:rsidRDefault="00154484" w:rsidP="00061126">
            <w:pPr>
              <w:rPr>
                <w:rFonts w:hint="eastAsia"/>
              </w:rPr>
            </w:pPr>
            <w:r>
              <w:rPr>
                <w:rFonts w:hint="eastAsia"/>
              </w:rPr>
              <w:t>隐患项目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：</w:t>
            </w: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  <w:p w:rsidR="00154484" w:rsidRPr="00154484" w:rsidRDefault="00154484" w:rsidP="005B0DCB">
            <w:pPr>
              <w:ind w:firstLineChars="200" w:firstLine="420"/>
              <w:rPr>
                <w:rFonts w:hint="eastAsia"/>
              </w:rPr>
            </w:pPr>
          </w:p>
        </w:tc>
      </w:tr>
    </w:tbl>
    <w:p w:rsidR="00BC447F" w:rsidRPr="005B0DCB" w:rsidRDefault="00BC447F" w:rsidP="00213EC4"/>
    <w:sectPr w:rsidR="00BC447F" w:rsidRPr="005B0DCB" w:rsidSect="00213EC4">
      <w:footerReference w:type="even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B9B" w:rsidRDefault="00F14B9B">
      <w:r>
        <w:separator/>
      </w:r>
    </w:p>
  </w:endnote>
  <w:endnote w:type="continuationSeparator" w:id="1">
    <w:p w:rsidR="00F14B9B" w:rsidRDefault="00F14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3C" w:rsidRDefault="002C7B3C" w:rsidP="000B63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7B3C" w:rsidRDefault="002C7B3C" w:rsidP="006039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3C" w:rsidRDefault="002C7B3C" w:rsidP="000B63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7F83">
      <w:rPr>
        <w:rStyle w:val="a7"/>
        <w:noProof/>
      </w:rPr>
      <w:t>1</w:t>
    </w:r>
    <w:r>
      <w:rPr>
        <w:rStyle w:val="a7"/>
      </w:rPr>
      <w:fldChar w:fldCharType="end"/>
    </w:r>
  </w:p>
  <w:p w:rsidR="002C7B3C" w:rsidRDefault="002C7B3C" w:rsidP="006039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B9B" w:rsidRDefault="00F14B9B">
      <w:r>
        <w:separator/>
      </w:r>
    </w:p>
  </w:footnote>
  <w:footnote w:type="continuationSeparator" w:id="1">
    <w:p w:rsidR="00F14B9B" w:rsidRDefault="00F14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DCB"/>
    <w:rsid w:val="000133B0"/>
    <w:rsid w:val="00042EFC"/>
    <w:rsid w:val="00061126"/>
    <w:rsid w:val="00084FD8"/>
    <w:rsid w:val="0008768C"/>
    <w:rsid w:val="000B63A6"/>
    <w:rsid w:val="000E55FC"/>
    <w:rsid w:val="000E7C07"/>
    <w:rsid w:val="001074AA"/>
    <w:rsid w:val="001200D4"/>
    <w:rsid w:val="00154484"/>
    <w:rsid w:val="0018539D"/>
    <w:rsid w:val="00190083"/>
    <w:rsid w:val="001B6068"/>
    <w:rsid w:val="001D3FA9"/>
    <w:rsid w:val="001D5C7B"/>
    <w:rsid w:val="001F1670"/>
    <w:rsid w:val="00213EC4"/>
    <w:rsid w:val="00252BA2"/>
    <w:rsid w:val="002B0823"/>
    <w:rsid w:val="002B3552"/>
    <w:rsid w:val="002B5616"/>
    <w:rsid w:val="002C1053"/>
    <w:rsid w:val="002C6981"/>
    <w:rsid w:val="002C7B3C"/>
    <w:rsid w:val="002D256E"/>
    <w:rsid w:val="002D5BB8"/>
    <w:rsid w:val="002F2633"/>
    <w:rsid w:val="00312736"/>
    <w:rsid w:val="003371F5"/>
    <w:rsid w:val="00341D46"/>
    <w:rsid w:val="00344603"/>
    <w:rsid w:val="0036180E"/>
    <w:rsid w:val="00391A88"/>
    <w:rsid w:val="003A21D2"/>
    <w:rsid w:val="00411121"/>
    <w:rsid w:val="00415E83"/>
    <w:rsid w:val="00426AFE"/>
    <w:rsid w:val="00427075"/>
    <w:rsid w:val="004A66CA"/>
    <w:rsid w:val="004E4A02"/>
    <w:rsid w:val="00512CA6"/>
    <w:rsid w:val="00521194"/>
    <w:rsid w:val="0052215C"/>
    <w:rsid w:val="00557CA8"/>
    <w:rsid w:val="00587AD7"/>
    <w:rsid w:val="005A6847"/>
    <w:rsid w:val="005B0DCB"/>
    <w:rsid w:val="005E68D8"/>
    <w:rsid w:val="005F2857"/>
    <w:rsid w:val="006039F1"/>
    <w:rsid w:val="00622E28"/>
    <w:rsid w:val="00642895"/>
    <w:rsid w:val="006474B4"/>
    <w:rsid w:val="006D7F73"/>
    <w:rsid w:val="006E4392"/>
    <w:rsid w:val="006E67BA"/>
    <w:rsid w:val="00715AF8"/>
    <w:rsid w:val="007428C9"/>
    <w:rsid w:val="007A25EB"/>
    <w:rsid w:val="007F6421"/>
    <w:rsid w:val="00806331"/>
    <w:rsid w:val="00840640"/>
    <w:rsid w:val="0084429D"/>
    <w:rsid w:val="0085395C"/>
    <w:rsid w:val="00897F43"/>
    <w:rsid w:val="008B7857"/>
    <w:rsid w:val="009307AE"/>
    <w:rsid w:val="00931AA5"/>
    <w:rsid w:val="00942717"/>
    <w:rsid w:val="009674E1"/>
    <w:rsid w:val="00985656"/>
    <w:rsid w:val="00992334"/>
    <w:rsid w:val="009951C9"/>
    <w:rsid w:val="009D67D1"/>
    <w:rsid w:val="00A141E3"/>
    <w:rsid w:val="00A35CD6"/>
    <w:rsid w:val="00A475F3"/>
    <w:rsid w:val="00A9339C"/>
    <w:rsid w:val="00A9384C"/>
    <w:rsid w:val="00AA3D63"/>
    <w:rsid w:val="00AA447A"/>
    <w:rsid w:val="00AC5905"/>
    <w:rsid w:val="00AC7139"/>
    <w:rsid w:val="00AD6D80"/>
    <w:rsid w:val="00AE463C"/>
    <w:rsid w:val="00B261F1"/>
    <w:rsid w:val="00B979DC"/>
    <w:rsid w:val="00BC447F"/>
    <w:rsid w:val="00BF25CD"/>
    <w:rsid w:val="00C073D9"/>
    <w:rsid w:val="00C43383"/>
    <w:rsid w:val="00C5471C"/>
    <w:rsid w:val="00C6066C"/>
    <w:rsid w:val="00C6554B"/>
    <w:rsid w:val="00C82A3B"/>
    <w:rsid w:val="00C97F83"/>
    <w:rsid w:val="00CA6477"/>
    <w:rsid w:val="00CC0BEC"/>
    <w:rsid w:val="00CD0F95"/>
    <w:rsid w:val="00D11F2D"/>
    <w:rsid w:val="00D320EC"/>
    <w:rsid w:val="00D61A04"/>
    <w:rsid w:val="00D9662C"/>
    <w:rsid w:val="00DB3765"/>
    <w:rsid w:val="00DB787B"/>
    <w:rsid w:val="00DD187E"/>
    <w:rsid w:val="00DD398B"/>
    <w:rsid w:val="00DD4DFC"/>
    <w:rsid w:val="00DE1ABE"/>
    <w:rsid w:val="00DE5806"/>
    <w:rsid w:val="00E25D35"/>
    <w:rsid w:val="00E3028E"/>
    <w:rsid w:val="00E31E7A"/>
    <w:rsid w:val="00E34619"/>
    <w:rsid w:val="00E9544E"/>
    <w:rsid w:val="00ED6384"/>
    <w:rsid w:val="00EE32B2"/>
    <w:rsid w:val="00F14B9B"/>
    <w:rsid w:val="00F155C0"/>
    <w:rsid w:val="00F51B05"/>
    <w:rsid w:val="00F86C35"/>
    <w:rsid w:val="00FC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DCB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0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Char">
    <w:name w:val=" Char"/>
    <w:basedOn w:val="a4"/>
    <w:autoRedefine/>
    <w:rsid w:val="00E25D35"/>
    <w:pPr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  <w:lang w:bidi="ar-SA"/>
    </w:rPr>
  </w:style>
  <w:style w:type="paragraph" w:styleId="a4">
    <w:name w:val="Document Map"/>
    <w:basedOn w:val="a"/>
    <w:semiHidden/>
    <w:rsid w:val="00E25D35"/>
    <w:pPr>
      <w:shd w:val="clear" w:color="auto" w:fill="000080"/>
    </w:pPr>
  </w:style>
  <w:style w:type="paragraph" w:styleId="a5">
    <w:name w:val="Date"/>
    <w:basedOn w:val="a"/>
    <w:next w:val="a"/>
    <w:rsid w:val="00061126"/>
    <w:pPr>
      <w:ind w:leftChars="2500" w:left="100"/>
    </w:pPr>
  </w:style>
  <w:style w:type="paragraph" w:styleId="a6">
    <w:name w:val="footer"/>
    <w:basedOn w:val="a"/>
    <w:rsid w:val="00603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039F1"/>
  </w:style>
  <w:style w:type="paragraph" w:styleId="a8">
    <w:name w:val="header"/>
    <w:basedOn w:val="a"/>
    <w:link w:val="Char0"/>
    <w:rsid w:val="00C4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  <w:lang/>
    </w:rPr>
  </w:style>
  <w:style w:type="character" w:customStyle="1" w:styleId="Char0">
    <w:name w:val="页眉 Char"/>
    <w:link w:val="a8"/>
    <w:rsid w:val="00C43383"/>
    <w:rPr>
      <w:rFonts w:cs="Angsana New"/>
      <w:kern w:val="2"/>
      <w:sz w:val="18"/>
      <w:szCs w:val="2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关于开展房屋建筑和市政基础设施工程</dc:title>
  <dc:subject/>
  <dc:creator>微软用户</dc:creator>
  <cp:keywords/>
  <cp:lastModifiedBy>微软用户</cp:lastModifiedBy>
  <cp:revision>2</cp:revision>
  <cp:lastPrinted>2014-02-19T06:43:00Z</cp:lastPrinted>
  <dcterms:created xsi:type="dcterms:W3CDTF">2017-02-13T02:31:00Z</dcterms:created>
  <dcterms:modified xsi:type="dcterms:W3CDTF">2017-02-13T02:31:00Z</dcterms:modified>
</cp:coreProperties>
</file>